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b/>
          <w:bCs/>
        </w:rPr>
        <w:id w:val="2104138656"/>
        <w:lock w:val="sdtContentLocked"/>
        <w:placeholder>
          <w:docPart w:val="DefaultPlaceholder_-1854013440"/>
        </w:placeholder>
      </w:sdtPr>
      <w:sdtEndPr/>
      <w:sdtContent>
        <w:p w14:paraId="43A4396C" w14:textId="468385EB" w:rsidR="00C1519C" w:rsidRDefault="00C1519C" w:rsidP="00C64991">
          <w:pPr>
            <w:jc w:val="center"/>
            <w:rPr>
              <w:b/>
              <w:bCs/>
            </w:rPr>
          </w:pPr>
          <w:r>
            <w:rPr>
              <w:b/>
              <w:bCs/>
            </w:rPr>
            <w:t xml:space="preserve">ANEXO 2. </w:t>
          </w:r>
          <w:r w:rsidRPr="00C1519C">
            <w:rPr>
              <w:b/>
              <w:bCs/>
            </w:rPr>
            <w:t>FORMATO ACTA QUE AVALA POSTULACIÓN</w:t>
          </w:r>
        </w:p>
      </w:sdtContent>
    </w:sdt>
    <w:sdt>
      <w:sdtPr>
        <w:rPr>
          <w:b/>
          <w:bCs/>
        </w:rPr>
        <w:id w:val="1051117351"/>
        <w:lock w:val="sdtContentLocked"/>
        <w:placeholder>
          <w:docPart w:val="DefaultPlaceholder_-1854013440"/>
        </w:placeholder>
      </w:sdtPr>
      <w:sdtEndPr/>
      <w:sdtContent>
        <w:p w14:paraId="59A9E8FC" w14:textId="145D0687" w:rsidR="00735D14" w:rsidRDefault="00C64991" w:rsidP="00CE5728">
          <w:pPr>
            <w:spacing w:after="0" w:line="276" w:lineRule="auto"/>
            <w:jc w:val="center"/>
            <w:rPr>
              <w:b/>
              <w:bCs/>
            </w:rPr>
          </w:pPr>
          <w:r w:rsidRPr="00C64991">
            <w:rPr>
              <w:b/>
              <w:bCs/>
            </w:rPr>
            <w:t>“Convocatoria Fondo Chikaná 2026 para el Fortalecimiento de Organizaciones Sociales</w:t>
          </w:r>
          <w:r w:rsidR="00CE5728">
            <w:rPr>
              <w:b/>
              <w:bCs/>
            </w:rPr>
            <w:t>,</w:t>
          </w:r>
          <w:r w:rsidRPr="00C64991">
            <w:rPr>
              <w:b/>
              <w:bCs/>
            </w:rPr>
            <w:t xml:space="preserve"> Medios Comunitarios</w:t>
          </w:r>
          <w:r w:rsidR="00CE5728">
            <w:rPr>
              <w:b/>
              <w:bCs/>
            </w:rPr>
            <w:t xml:space="preserve"> e Instancias de Participación</w:t>
          </w:r>
          <w:r w:rsidRPr="00C64991">
            <w:rPr>
              <w:b/>
              <w:bCs/>
            </w:rPr>
            <w:t>: Iniciativas para la Bogotaneidad”</w:t>
          </w:r>
        </w:p>
        <w:p w14:paraId="07880107" w14:textId="77777777" w:rsidR="00CE5728" w:rsidRDefault="00A268C4" w:rsidP="00704137">
          <w:pPr>
            <w:spacing w:after="0" w:line="276" w:lineRule="auto"/>
            <w:jc w:val="center"/>
            <w:rPr>
              <w:b/>
              <w:bCs/>
            </w:rPr>
          </w:pPr>
        </w:p>
      </w:sdtContent>
    </w:sdt>
    <w:p w14:paraId="3BD4B074" w14:textId="0699B89B" w:rsidR="00C1519C" w:rsidRDefault="003413AD" w:rsidP="006E6CBD">
      <w:pPr>
        <w:spacing w:after="0" w:line="240" w:lineRule="auto"/>
        <w:jc w:val="both"/>
      </w:pPr>
      <w:r w:rsidRPr="003413AD">
        <w:t xml:space="preserve">En Bogotá a los </w:t>
      </w:r>
      <w:sdt>
        <w:sdtPr>
          <w:id w:val="601612296"/>
          <w:lock w:val="sdtLocked"/>
          <w:placeholder>
            <w:docPart w:val="491FD30A044E46CA8DC07F53FE8B3C41"/>
          </w:placeholder>
          <w:showingPlcHdr/>
        </w:sdtPr>
        <w:sdtEndPr/>
        <w:sdtContent>
          <w:r w:rsidRPr="004F4321">
            <w:rPr>
              <w:rStyle w:val="Textodelmarcadordeposicin"/>
            </w:rPr>
            <w:t>Haga clic o pulse aquí para escribir texto.</w:t>
          </w:r>
        </w:sdtContent>
      </w:sdt>
      <w:r w:rsidRPr="003413AD">
        <w:t xml:space="preserve"> días del mes de </w:t>
      </w:r>
      <w:sdt>
        <w:sdtPr>
          <w:id w:val="-319506597"/>
          <w:lock w:val="sdtLocked"/>
          <w:placeholder>
            <w:docPart w:val="9668FEFF57BB43519D99049343902E6A"/>
          </w:placeholder>
          <w:showingPlcHdr/>
        </w:sdtPr>
        <w:sdtEndPr/>
        <w:sdtContent>
          <w:r w:rsidR="00387967" w:rsidRPr="004F4321">
            <w:rPr>
              <w:rStyle w:val="Textodelmarcadordeposicin"/>
            </w:rPr>
            <w:t>Haga clic o pulse aquí para escribir texto.</w:t>
          </w:r>
        </w:sdtContent>
      </w:sdt>
      <w:r w:rsidR="00387967">
        <w:t xml:space="preserve"> </w:t>
      </w:r>
      <w:r w:rsidRPr="003413AD">
        <w:t>de 2026, nosotros</w:t>
      </w:r>
      <w:r w:rsidR="00922D51">
        <w:t xml:space="preserve">(as) </w:t>
      </w:r>
      <w:r w:rsidR="00922D51" w:rsidRPr="00922D51">
        <w:t>los(as) abajo firmantes, declaramos que hacemos parte del equipo de la organización social, medio de comunicación comunitaria y alternativa o instancia de participación que participará en la formulación, postulación</w:t>
      </w:r>
      <w:r w:rsidR="00CF238C">
        <w:t xml:space="preserve"> y</w:t>
      </w:r>
      <w:r w:rsidR="00922D51" w:rsidRPr="00922D51">
        <w:t xml:space="preserve"> </w:t>
      </w:r>
      <w:r w:rsidR="00CF238C">
        <w:t>ejecución</w:t>
      </w:r>
      <w:r w:rsidR="00922D51" w:rsidRPr="00922D51">
        <w:t xml:space="preserve"> de la iniciativa presentada en el marco de la presente convocatoria.</w:t>
      </w:r>
      <w:r w:rsidRPr="003413AD">
        <w:t xml:space="preserve"> </w:t>
      </w:r>
      <w:r w:rsidR="00387967">
        <w:t xml:space="preserve">denominada </w:t>
      </w:r>
      <w:sdt>
        <w:sdtPr>
          <w:alias w:val="Nombre de la organización, medio o instancia"/>
          <w:tag w:val="Nombre de la organización, medio o instancia"/>
          <w:id w:val="-254904982"/>
          <w:lock w:val="sdtLocked"/>
          <w:placeholder>
            <w:docPart w:val="9813CAE62A54468089BCA2BAE18CE773"/>
          </w:placeholder>
          <w:showingPlcHdr/>
        </w:sdtPr>
        <w:sdtEndPr/>
        <w:sdtContent>
          <w:r w:rsidR="00387967" w:rsidRPr="004F4321">
            <w:rPr>
              <w:rStyle w:val="Textodelmarcadordeposicin"/>
            </w:rPr>
            <w:t>Haga clic o pulse aquí para escribir texto.</w:t>
          </w:r>
        </w:sdtContent>
      </w:sdt>
      <w:r w:rsidRPr="003413AD">
        <w:t xml:space="preserve"> pertenecientes a la localidad de </w:t>
      </w:r>
      <w:sdt>
        <w:sdtPr>
          <w:alias w:val="Localidad"/>
          <w:tag w:val="Localidad"/>
          <w:id w:val="568857269"/>
          <w:lock w:val="sdtLocked"/>
          <w:placeholder>
            <w:docPart w:val="18F82B2193EB4B07AC284571F44CAF4C"/>
          </w:placeholder>
          <w:showingPlcHdr/>
        </w:sdtPr>
        <w:sdtEndPr/>
        <w:sdtContent>
          <w:r w:rsidR="00387967" w:rsidRPr="004F4321">
            <w:rPr>
              <w:rStyle w:val="Textodelmarcadordeposicin"/>
            </w:rPr>
            <w:t>Haga clic o pulse aquí para escribir texto.</w:t>
          </w:r>
        </w:sdtContent>
      </w:sdt>
      <w:r w:rsidR="00387967">
        <w:t xml:space="preserve"> </w:t>
      </w:r>
      <w:r w:rsidRPr="003413AD">
        <w:t>y del barrio</w:t>
      </w:r>
      <w:r w:rsidR="00387967">
        <w:t xml:space="preserve"> </w:t>
      </w:r>
      <w:sdt>
        <w:sdtPr>
          <w:alias w:val="Barrio"/>
          <w:tag w:val="Barrio"/>
          <w:id w:val="-727074848"/>
          <w:lock w:val="sdtLocked"/>
          <w:placeholder>
            <w:docPart w:val="E7121A7A57694ACEB35B41163EB52E29"/>
          </w:placeholder>
          <w:showingPlcHdr/>
        </w:sdtPr>
        <w:sdtEndPr/>
        <w:sdtContent>
          <w:r w:rsidR="00387967" w:rsidRPr="004F4321">
            <w:rPr>
              <w:rStyle w:val="Textodelmarcadordeposicin"/>
            </w:rPr>
            <w:t>Haga clic o pulse aquí para escribir texto.</w:t>
          </w:r>
        </w:sdtContent>
      </w:sdt>
      <w:r w:rsidR="00387967">
        <w:t xml:space="preserve"> </w:t>
      </w:r>
      <w:r w:rsidRPr="003413AD">
        <w:t>avalamos la postulación de la iniciativa “Título de la Iniciativa:</w:t>
      </w:r>
      <w:r w:rsidR="00A03A02">
        <w:t xml:space="preserve"> </w:t>
      </w:r>
      <w:sdt>
        <w:sdtPr>
          <w:id w:val="170303335"/>
          <w:lock w:val="sdtLocked"/>
          <w:placeholder>
            <w:docPart w:val="2A1C56076F33477783A6CEBDBB8E0282"/>
          </w:placeholder>
          <w:showingPlcHdr/>
        </w:sdtPr>
        <w:sdtEndPr/>
        <w:sdtContent>
          <w:r w:rsidR="00A03A02" w:rsidRPr="004F4321">
            <w:rPr>
              <w:rStyle w:val="Textodelmarcadordeposicin"/>
            </w:rPr>
            <w:t>Haga clic o pulse aquí para escribir texto.</w:t>
          </w:r>
        </w:sdtContent>
      </w:sdt>
      <w:r w:rsidR="00A03A02">
        <w:t xml:space="preserve"> </w:t>
      </w:r>
      <w:r w:rsidRPr="003413AD">
        <w:t xml:space="preserve">a la convocatoria, </w:t>
      </w:r>
      <w:r w:rsidR="00A03A02" w:rsidRPr="00A03A02">
        <w:t>“Fondo Chikaná 2026 para el Fortalecimiento de Organizaciones Sociales y Medios Comunitarios: Iniciativas para la Bogotaneidad”</w:t>
      </w:r>
      <w:r w:rsidRPr="003413AD">
        <w:t xml:space="preserve"> y delegamos a </w:t>
      </w:r>
      <w:sdt>
        <w:sdtPr>
          <w:alias w:val="nombres y apellidos"/>
          <w:tag w:val="nombres y apellidos"/>
          <w:id w:val="874113838"/>
          <w:lock w:val="sdtLocked"/>
          <w:placeholder>
            <w:docPart w:val="49DE31421C2A4EAF9CB60227ECB4C7A5"/>
          </w:placeholder>
          <w:showingPlcHdr/>
        </w:sdtPr>
        <w:sdtEndPr/>
        <w:sdtContent>
          <w:r w:rsidR="007D0E0B" w:rsidRPr="004F4321">
            <w:rPr>
              <w:rStyle w:val="Textodelmarcadordeposicin"/>
            </w:rPr>
            <w:t>Haga clic o pulse aquí para escribir texto.</w:t>
          </w:r>
        </w:sdtContent>
      </w:sdt>
      <w:r w:rsidRPr="003413AD">
        <w:t xml:space="preserve"> identificado</w:t>
      </w:r>
      <w:r w:rsidR="007D0E0B">
        <w:t>(a)</w:t>
      </w:r>
      <w:r w:rsidRPr="003413AD">
        <w:t xml:space="preserve"> con tipo documento</w:t>
      </w:r>
      <w:r w:rsidR="007D0E0B">
        <w:t xml:space="preserve"> </w:t>
      </w:r>
      <w:sdt>
        <w:sdtPr>
          <w:id w:val="1390842050"/>
          <w:lock w:val="sdtLocked"/>
          <w:placeholder>
            <w:docPart w:val="398599D374154D27AF856E18BF41FE56"/>
          </w:placeholder>
          <w:showingPlcHdr/>
        </w:sdtPr>
        <w:sdtEndPr/>
        <w:sdtContent>
          <w:r w:rsidR="007D0E0B" w:rsidRPr="004F4321">
            <w:rPr>
              <w:rStyle w:val="Textodelmarcadordeposicin"/>
            </w:rPr>
            <w:t>Haga clic o pulse aquí para escribir texto.</w:t>
          </w:r>
        </w:sdtContent>
      </w:sdt>
      <w:r w:rsidR="007D0E0B">
        <w:t xml:space="preserve"> </w:t>
      </w:r>
      <w:proofErr w:type="spellStart"/>
      <w:r w:rsidRPr="003413AD">
        <w:t>Nº</w:t>
      </w:r>
      <w:proofErr w:type="spellEnd"/>
      <w:r w:rsidRPr="003413AD">
        <w:t xml:space="preserve"> </w:t>
      </w:r>
      <w:sdt>
        <w:sdtPr>
          <w:id w:val="-1417398271"/>
          <w:lock w:val="sdtLocked"/>
          <w:placeholder>
            <w:docPart w:val="97A545FF0DB348DBA87C45BC09E8898D"/>
          </w:placeholder>
          <w:showingPlcHdr/>
        </w:sdtPr>
        <w:sdtEndPr/>
        <w:sdtContent>
          <w:r w:rsidR="007D0E0B" w:rsidRPr="004F4321">
            <w:rPr>
              <w:rStyle w:val="Textodelmarcadordeposicin"/>
            </w:rPr>
            <w:t>Haga clic o pulse aquí para escribir texto.</w:t>
          </w:r>
        </w:sdtContent>
      </w:sdt>
      <w:r w:rsidRPr="003413AD">
        <w:t xml:space="preserve"> para representar a la organización social</w:t>
      </w:r>
      <w:r w:rsidR="007D0E0B">
        <w:t>, medio comunitario o instancia de participación</w:t>
      </w:r>
      <w:r w:rsidRPr="003413AD">
        <w:t xml:space="preserve"> ante el Instituto Distrital de la Participación y Acción Comunal – IDPAC y para todos los efectos de la presente convocatoria.</w:t>
      </w:r>
    </w:p>
    <w:p w14:paraId="4EB3E657" w14:textId="77777777" w:rsidR="006E6CBD" w:rsidRDefault="006E6CBD" w:rsidP="006E6CBD">
      <w:pPr>
        <w:spacing w:after="0" w:line="240" w:lineRule="auto"/>
        <w:jc w:val="both"/>
      </w:pPr>
    </w:p>
    <w:sdt>
      <w:sdtPr>
        <w:id w:val="-976288867"/>
        <w:lock w:val="sdtContentLocked"/>
        <w:placeholder>
          <w:docPart w:val="DefaultPlaceholder_-1854013440"/>
        </w:placeholder>
      </w:sdtPr>
      <w:sdtEndPr/>
      <w:sdtContent>
        <w:p w14:paraId="5AEF914A" w14:textId="52640A33" w:rsidR="005858C6" w:rsidRDefault="005858C6" w:rsidP="006E6CBD">
          <w:pPr>
            <w:spacing w:after="0" w:line="240" w:lineRule="auto"/>
            <w:jc w:val="both"/>
          </w:pPr>
          <w:r w:rsidRPr="005858C6">
            <w:t>Por último, los abajo firmantes declaramos que somos integrantes de la organización social,</w:t>
          </w:r>
          <w:r>
            <w:t xml:space="preserve"> medio comunitario o instancia de participación</w:t>
          </w:r>
          <w:r w:rsidRPr="005858C6">
            <w:t xml:space="preserve"> que conocemos la iniciativa postulada y que conocemos el documento </w:t>
          </w:r>
          <w:r w:rsidR="006E6CBD" w:rsidRPr="006E6CBD">
            <w:rPr>
              <w:b/>
              <w:bCs/>
              <w:i/>
              <w:iCs/>
            </w:rPr>
            <w:t>TÉRMINOS DE REFERENCIA “CONVOCATORIA FONDO CHIKANÁ 2026 PARA EL FORTALECIMIENTO DE ORGANIZACIONES SOCIALES Y MEDIOS COMUNITARIOS: INICIATIVAS PARA LA BOGOTANEIDAD”</w:t>
          </w:r>
          <w:r w:rsidR="006E6CBD">
            <w:t xml:space="preserve"> </w:t>
          </w:r>
          <w:r w:rsidRPr="005858C6">
            <w:t>y nos comprometemos a participar y cumplir con todas las disposiciones allí establecidas, para lo cual anexamos copia de nuestros documentos de identidad.</w:t>
          </w:r>
        </w:p>
      </w:sdtContent>
    </w:sdt>
    <w:p w14:paraId="186DE6A5" w14:textId="77777777" w:rsidR="002E7955" w:rsidRDefault="002E7955" w:rsidP="006E6CBD">
      <w:pPr>
        <w:spacing w:after="0" w:line="240" w:lineRule="auto"/>
        <w:jc w:val="both"/>
      </w:pPr>
    </w:p>
    <w:p w14:paraId="71B30143" w14:textId="3EFF0BC1" w:rsidR="002E7955" w:rsidRDefault="002E7955" w:rsidP="006E6CBD">
      <w:pPr>
        <w:spacing w:after="0" w:line="240" w:lineRule="auto"/>
        <w:jc w:val="both"/>
        <w:rPr>
          <w:b/>
          <w:bCs/>
        </w:rPr>
      </w:pPr>
      <w:r w:rsidRPr="002E7955">
        <w:rPr>
          <w:b/>
          <w:bCs/>
        </w:rPr>
        <w:t>Integrantes de la Organización Social, Medio Comunitario o Instancia de Participación:</w:t>
      </w:r>
    </w:p>
    <w:p w14:paraId="1FAA9C77" w14:textId="77777777" w:rsidR="002E7955" w:rsidRDefault="002E7955" w:rsidP="006E6CBD">
      <w:pPr>
        <w:spacing w:after="0" w:line="240" w:lineRule="auto"/>
        <w:jc w:val="both"/>
        <w:rPr>
          <w:b/>
          <w:bCs/>
        </w:rPr>
      </w:pPr>
    </w:p>
    <w:tbl>
      <w:tblPr>
        <w:tblStyle w:val="Tablaconcuadrcula"/>
        <w:tblW w:w="0" w:type="auto"/>
        <w:tblInd w:w="38" w:type="dxa"/>
        <w:tblLook w:val="04A0" w:firstRow="1" w:lastRow="0" w:firstColumn="1" w:lastColumn="0" w:noHBand="0" w:noVBand="1"/>
      </w:tblPr>
      <w:tblGrid>
        <w:gridCol w:w="4181"/>
        <w:gridCol w:w="3119"/>
        <w:gridCol w:w="2200"/>
      </w:tblGrid>
      <w:sdt>
        <w:sdtPr>
          <w:rPr>
            <w:b/>
            <w:bCs/>
            <w:szCs w:val="22"/>
            <w:lang w:val="es-CO"/>
          </w:rPr>
          <w:id w:val="87052832"/>
          <w:lock w:val="sdtContentLocked"/>
          <w:placeholder>
            <w:docPart w:val="DefaultPlaceholder_-1854013440"/>
          </w:placeholder>
        </w:sdtPr>
        <w:sdtEndPr/>
        <w:sdtContent>
          <w:tr w:rsidR="002E7955" w:rsidRPr="000B29D2" w14:paraId="4705E5BA" w14:textId="77777777" w:rsidTr="00CF1EEB">
            <w:trPr>
              <w:tblHeader/>
            </w:trPr>
            <w:tc>
              <w:tcPr>
                <w:tcW w:w="4181" w:type="dxa"/>
                <w:shd w:val="clear" w:color="auto" w:fill="D9D9D9" w:themeFill="background1" w:themeFillShade="D9"/>
                <w:vAlign w:val="center"/>
              </w:tcPr>
              <w:p w14:paraId="6CD5E70F" w14:textId="7015778D" w:rsidR="002E7955" w:rsidRPr="000B29D2" w:rsidRDefault="002E7955" w:rsidP="002E7955">
                <w:pPr>
                  <w:spacing w:after="0" w:line="240" w:lineRule="auto"/>
                  <w:jc w:val="center"/>
                  <w:rPr>
                    <w:b/>
                    <w:bCs/>
                  </w:rPr>
                </w:pPr>
                <w:r w:rsidRPr="000B29D2">
                  <w:rPr>
                    <w:b/>
                    <w:bCs/>
                  </w:rPr>
                  <w:t>Nombres y Apellidos</w:t>
                </w:r>
              </w:p>
              <w:p w14:paraId="6C248F9D" w14:textId="0459A130" w:rsidR="000B29D2" w:rsidRPr="000B29D2" w:rsidRDefault="000B29D2" w:rsidP="002E7955">
                <w:pPr>
                  <w:spacing w:after="0" w:line="240" w:lineRule="auto"/>
                  <w:jc w:val="center"/>
                  <w:rPr>
                    <w:b/>
                    <w:bCs/>
                  </w:rPr>
                </w:pPr>
                <w:r w:rsidRPr="000B29D2">
                  <w:rPr>
                    <w:b/>
                    <w:bCs/>
                  </w:rPr>
                  <w:t>(Según documento de identidad)</w:t>
                </w:r>
              </w:p>
            </w:tc>
            <w:tc>
              <w:tcPr>
                <w:tcW w:w="3119" w:type="dxa"/>
                <w:shd w:val="clear" w:color="auto" w:fill="D9D9D9" w:themeFill="background1" w:themeFillShade="D9"/>
                <w:vAlign w:val="center"/>
              </w:tcPr>
              <w:p w14:paraId="51A65931" w14:textId="17760CB0" w:rsidR="002E7955" w:rsidRPr="000B29D2" w:rsidRDefault="000B29D2" w:rsidP="002E7955">
                <w:pPr>
                  <w:spacing w:after="0" w:line="240" w:lineRule="auto"/>
                  <w:jc w:val="center"/>
                  <w:rPr>
                    <w:b/>
                    <w:bCs/>
                  </w:rPr>
                </w:pPr>
                <w:r w:rsidRPr="000B29D2">
                  <w:rPr>
                    <w:b/>
                    <w:bCs/>
                  </w:rPr>
                  <w:t>Tipo y número de documento de identidad</w:t>
                </w:r>
              </w:p>
            </w:tc>
            <w:tc>
              <w:tcPr>
                <w:tcW w:w="2200" w:type="dxa"/>
                <w:shd w:val="clear" w:color="auto" w:fill="D9D9D9" w:themeFill="background1" w:themeFillShade="D9"/>
                <w:vAlign w:val="center"/>
              </w:tcPr>
              <w:p w14:paraId="75B8A103" w14:textId="53B20923" w:rsidR="002E7955" w:rsidRPr="000B29D2" w:rsidRDefault="000B29D2" w:rsidP="002E7955">
                <w:pPr>
                  <w:spacing w:after="0" w:line="240" w:lineRule="auto"/>
                  <w:jc w:val="center"/>
                  <w:rPr>
                    <w:b/>
                    <w:bCs/>
                  </w:rPr>
                </w:pPr>
                <w:r w:rsidRPr="000B29D2">
                  <w:rPr>
                    <w:b/>
                    <w:bCs/>
                  </w:rPr>
                  <w:t>Firma</w:t>
                </w:r>
              </w:p>
            </w:tc>
          </w:tr>
        </w:sdtContent>
      </w:sdt>
      <w:tr w:rsidR="002E7955" w14:paraId="16BDAA62" w14:textId="77777777" w:rsidTr="00257D39">
        <w:tc>
          <w:tcPr>
            <w:tcW w:w="4181" w:type="dxa"/>
          </w:tcPr>
          <w:p w14:paraId="484AF14D" w14:textId="3A1BEA60" w:rsidR="002E7955" w:rsidRDefault="000B29D2" w:rsidP="006E6CBD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3119" w:type="dxa"/>
          </w:tcPr>
          <w:p w14:paraId="7E1803EA" w14:textId="77777777" w:rsidR="002E7955" w:rsidRDefault="002E7955" w:rsidP="006E6CBD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2200" w:type="dxa"/>
          </w:tcPr>
          <w:p w14:paraId="7A5B2C41" w14:textId="77777777" w:rsidR="002E7955" w:rsidRDefault="002E7955" w:rsidP="006E6CBD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2E7955" w14:paraId="6F7B1B84" w14:textId="77777777" w:rsidTr="00257D39">
        <w:tc>
          <w:tcPr>
            <w:tcW w:w="4181" w:type="dxa"/>
          </w:tcPr>
          <w:p w14:paraId="053E3351" w14:textId="32B33971" w:rsidR="002E7955" w:rsidRDefault="00257D39" w:rsidP="006E6CBD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3119" w:type="dxa"/>
          </w:tcPr>
          <w:p w14:paraId="3E43695E" w14:textId="77777777" w:rsidR="002E7955" w:rsidRDefault="002E7955" w:rsidP="006E6CBD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2200" w:type="dxa"/>
          </w:tcPr>
          <w:p w14:paraId="3B2E04CE" w14:textId="77777777" w:rsidR="002E7955" w:rsidRDefault="002E7955" w:rsidP="006E6CBD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2E7955" w14:paraId="57632553" w14:textId="77777777" w:rsidTr="00257D39">
        <w:tc>
          <w:tcPr>
            <w:tcW w:w="4181" w:type="dxa"/>
          </w:tcPr>
          <w:p w14:paraId="60DB7822" w14:textId="05022216" w:rsidR="002E7955" w:rsidRDefault="00257D39" w:rsidP="006E6CBD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3119" w:type="dxa"/>
          </w:tcPr>
          <w:p w14:paraId="5E9CA0D1" w14:textId="77777777" w:rsidR="002E7955" w:rsidRDefault="002E7955" w:rsidP="006E6CBD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2200" w:type="dxa"/>
          </w:tcPr>
          <w:p w14:paraId="39D2646B" w14:textId="77777777" w:rsidR="002E7955" w:rsidRDefault="002E7955" w:rsidP="006E6CBD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2E7955" w14:paraId="235405AE" w14:textId="77777777" w:rsidTr="00257D39">
        <w:tc>
          <w:tcPr>
            <w:tcW w:w="4181" w:type="dxa"/>
          </w:tcPr>
          <w:p w14:paraId="119BD3CC" w14:textId="2DFF943E" w:rsidR="002E7955" w:rsidRDefault="00257D39" w:rsidP="006E6CBD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3119" w:type="dxa"/>
          </w:tcPr>
          <w:p w14:paraId="2218E924" w14:textId="77777777" w:rsidR="002E7955" w:rsidRDefault="002E7955" w:rsidP="006E6CBD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2200" w:type="dxa"/>
          </w:tcPr>
          <w:p w14:paraId="30B4CE1D" w14:textId="77777777" w:rsidR="002E7955" w:rsidRDefault="002E7955" w:rsidP="006E6CBD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2E7955" w14:paraId="14AF7BCB" w14:textId="77777777" w:rsidTr="00257D39">
        <w:tc>
          <w:tcPr>
            <w:tcW w:w="4181" w:type="dxa"/>
          </w:tcPr>
          <w:p w14:paraId="696AA133" w14:textId="18F575C9" w:rsidR="002E7955" w:rsidRPr="00257D39" w:rsidRDefault="00257D39" w:rsidP="006E6CBD">
            <w:pPr>
              <w:spacing w:after="0" w:line="240" w:lineRule="auto"/>
              <w:jc w:val="both"/>
            </w:pPr>
            <w:r w:rsidRPr="00257D39">
              <w:lastRenderedPageBreak/>
              <w:t>…Agregar las filas necesarias</w:t>
            </w:r>
          </w:p>
        </w:tc>
        <w:tc>
          <w:tcPr>
            <w:tcW w:w="3119" w:type="dxa"/>
          </w:tcPr>
          <w:p w14:paraId="3AB71C30" w14:textId="77777777" w:rsidR="002E7955" w:rsidRDefault="002E7955" w:rsidP="006E6CBD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2200" w:type="dxa"/>
          </w:tcPr>
          <w:p w14:paraId="1DC11E2E" w14:textId="77777777" w:rsidR="002E7955" w:rsidRDefault="002E7955" w:rsidP="006E6CBD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</w:tbl>
    <w:p w14:paraId="388C4ED6" w14:textId="77777777" w:rsidR="002E7955" w:rsidRPr="009E263F" w:rsidRDefault="002E7955" w:rsidP="00257D39">
      <w:pPr>
        <w:spacing w:after="0" w:line="240" w:lineRule="auto"/>
        <w:jc w:val="both"/>
      </w:pPr>
    </w:p>
    <w:sectPr w:rsidR="002E7955" w:rsidRPr="009E263F" w:rsidSect="00C96D9B">
      <w:headerReference w:type="default" r:id="rId11"/>
      <w:footerReference w:type="default" r:id="rId12"/>
      <w:pgSz w:w="12240" w:h="15840" w:code="1"/>
      <w:pgMar w:top="1440" w:right="1440" w:bottom="1440" w:left="1440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4A24C" w14:textId="77777777" w:rsidR="00A268C4" w:rsidRDefault="00A268C4" w:rsidP="00A2562A">
      <w:pPr>
        <w:spacing w:after="0" w:line="240" w:lineRule="auto"/>
      </w:pPr>
      <w:r>
        <w:separator/>
      </w:r>
    </w:p>
  </w:endnote>
  <w:endnote w:type="continuationSeparator" w:id="0">
    <w:p w14:paraId="563AD981" w14:textId="77777777" w:rsidR="00A268C4" w:rsidRDefault="00A268C4" w:rsidP="00A25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9572453"/>
      <w:docPartObj>
        <w:docPartGallery w:val="Page Numbers (Bottom of Page)"/>
        <w:docPartUnique/>
      </w:docPartObj>
    </w:sdtPr>
    <w:sdtEndPr>
      <w:rPr>
        <w:rFonts w:cs="Arial"/>
        <w:sz w:val="20"/>
        <w:szCs w:val="20"/>
      </w:rPr>
    </w:sdtEndPr>
    <w:sdtContent>
      <w:p w14:paraId="7C9A6FA2" w14:textId="77777777" w:rsidR="00D51CB8" w:rsidRDefault="00D51CB8" w:rsidP="00340A99">
        <w:pPr>
          <w:pStyle w:val="Piedepgina"/>
          <w:ind w:right="-329"/>
          <w:jc w:val="both"/>
        </w:pPr>
      </w:p>
      <w:p w14:paraId="3FDB61B9" w14:textId="72A9F149" w:rsidR="00340A99" w:rsidRDefault="00340A99" w:rsidP="00340A99">
        <w:pPr>
          <w:pStyle w:val="Piedepgina"/>
          <w:ind w:right="-329"/>
          <w:jc w:val="both"/>
          <w:rPr>
            <w:rFonts w:cs="Arial"/>
            <w:sz w:val="20"/>
            <w:szCs w:val="20"/>
          </w:rPr>
        </w:pPr>
        <w:r>
          <w:rPr>
            <w:rFonts w:cs="Arial"/>
            <w:noProof/>
            <w:sz w:val="20"/>
            <w:szCs w:val="20"/>
          </w:rPr>
          <w:drawing>
            <wp:anchor distT="0" distB="0" distL="114300" distR="114300" simplePos="0" relativeHeight="251662336" behindDoc="0" locked="0" layoutInCell="1" allowOverlap="1" wp14:anchorId="16D330B4" wp14:editId="73BE0D13">
              <wp:simplePos x="0" y="0"/>
              <wp:positionH relativeFrom="margin">
                <wp:posOffset>5391785</wp:posOffset>
              </wp:positionH>
              <wp:positionV relativeFrom="margin">
                <wp:posOffset>7583170</wp:posOffset>
              </wp:positionV>
              <wp:extent cx="948690" cy="480060"/>
              <wp:effectExtent l="0" t="0" r="3810" b="2540"/>
              <wp:wrapSquare wrapText="bothSides"/>
              <wp:docPr id="2092371743" name="Imagen 6" descr="Logotipo&#10;&#10;Descripción generada automáticamente con confianza me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06199446" name="Imagen 6" descr="Logotipo&#10;&#10;Descripción generada automáticamente con confianza media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48690" cy="4800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481E1F">
          <w:rPr>
            <w:rFonts w:cs="Arial"/>
            <w:noProof/>
            <w:sz w:val="20"/>
            <w:szCs w:val="20"/>
            <w:lang w:eastAsia="es-CO"/>
          </w:rPr>
          <w:drawing>
            <wp:anchor distT="0" distB="0" distL="114300" distR="114300" simplePos="0" relativeHeight="251661312" behindDoc="1" locked="0" layoutInCell="1" allowOverlap="1" wp14:anchorId="05EF7954" wp14:editId="54E28980">
              <wp:simplePos x="0" y="0"/>
              <wp:positionH relativeFrom="margin">
                <wp:posOffset>2687859</wp:posOffset>
              </wp:positionH>
              <wp:positionV relativeFrom="paragraph">
                <wp:posOffset>5080</wp:posOffset>
              </wp:positionV>
              <wp:extent cx="2162355" cy="561667"/>
              <wp:effectExtent l="0" t="0" r="0" b="0"/>
              <wp:wrapNone/>
              <wp:docPr id="1182249242" name="Imagen 118224924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Imagen 3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62355" cy="56166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481E1F">
          <w:rPr>
            <w:rFonts w:cs="Arial"/>
            <w:sz w:val="20"/>
            <w:szCs w:val="20"/>
          </w:rPr>
          <w:t>Sede Principal: Avenida Calle 22 # 68C-51</w:t>
        </w:r>
      </w:p>
      <w:p w14:paraId="5E40BA2A" w14:textId="6E4861D8" w:rsidR="00340A99" w:rsidRPr="00481E1F" w:rsidRDefault="00340A99" w:rsidP="00340A99">
        <w:pPr>
          <w:pStyle w:val="Piedepgina"/>
          <w:ind w:right="-329"/>
          <w:jc w:val="both"/>
          <w:rPr>
            <w:rFonts w:cs="Arial"/>
            <w:sz w:val="20"/>
            <w:szCs w:val="20"/>
          </w:rPr>
        </w:pPr>
        <w:r w:rsidRPr="00481E1F">
          <w:rPr>
            <w:rFonts w:cs="Arial"/>
            <w:sz w:val="20"/>
            <w:szCs w:val="20"/>
          </w:rPr>
          <w:t>Teléfono PBX: (57) (1) 2417900 - 2417930</w:t>
        </w:r>
        <w:r w:rsidRPr="00481E1F">
          <w:rPr>
            <w:rFonts w:cs="Arial"/>
            <w:sz w:val="20"/>
            <w:szCs w:val="20"/>
          </w:rPr>
          <w:tab/>
        </w:r>
      </w:p>
      <w:p w14:paraId="7432D3CB" w14:textId="32ADAD4B" w:rsidR="00340A99" w:rsidRDefault="00340A99" w:rsidP="00340A99">
        <w:pPr>
          <w:pStyle w:val="Piedepgina"/>
          <w:ind w:right="-329"/>
          <w:jc w:val="both"/>
          <w:rPr>
            <w:rFonts w:cs="Arial"/>
            <w:sz w:val="20"/>
            <w:szCs w:val="20"/>
          </w:rPr>
        </w:pPr>
        <w:hyperlink r:id="rId3" w:tooltip="Dirección portal web del IDPAC" w:history="1">
          <w:r w:rsidRPr="00481E1F">
            <w:rPr>
              <w:rStyle w:val="Hipervnculo"/>
              <w:rFonts w:cs="Arial"/>
              <w:sz w:val="20"/>
              <w:szCs w:val="20"/>
            </w:rPr>
            <w:t>www.participacionbogota.gov.co</w:t>
          </w:r>
        </w:hyperlink>
        <w:r w:rsidRPr="00481E1F">
          <w:rPr>
            <w:rFonts w:cs="Arial"/>
            <w:sz w:val="20"/>
            <w:szCs w:val="20"/>
          </w:rPr>
          <w:t xml:space="preserve"> </w:t>
        </w:r>
      </w:p>
    </w:sdtContent>
  </w:sdt>
  <w:p w14:paraId="5CF3FA38" w14:textId="1D6E2950" w:rsidR="00340A99" w:rsidRDefault="00340A99" w:rsidP="00340A99">
    <w:pPr>
      <w:pStyle w:val="Piedepgina"/>
    </w:pPr>
  </w:p>
  <w:p w14:paraId="5F9C2220" w14:textId="15F023C6" w:rsidR="00A2562A" w:rsidRDefault="00A256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A0540" w14:textId="77777777" w:rsidR="00A268C4" w:rsidRDefault="00A268C4" w:rsidP="00A2562A">
      <w:pPr>
        <w:spacing w:after="0" w:line="240" w:lineRule="auto"/>
      </w:pPr>
      <w:r>
        <w:separator/>
      </w:r>
    </w:p>
  </w:footnote>
  <w:footnote w:type="continuationSeparator" w:id="0">
    <w:p w14:paraId="54D1ED4A" w14:textId="77777777" w:rsidR="00A268C4" w:rsidRDefault="00A268C4" w:rsidP="00A25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FD9" w14:textId="29F28BC9" w:rsidR="00A2562A" w:rsidRDefault="00A2562A" w:rsidP="00C96D9B">
    <w:pPr>
      <w:pStyle w:val="Encabezado"/>
      <w:contextualSpacing/>
      <w:jc w:val="right"/>
      <w:rPr>
        <w:rFonts w:cs="Arial"/>
      </w:rPr>
    </w:pPr>
  </w:p>
  <w:p w14:paraId="3A1CA212" w14:textId="58E9711D" w:rsidR="00340A99" w:rsidRDefault="00D51CB8" w:rsidP="00603189">
    <w:pPr>
      <w:pStyle w:val="Ttulo1"/>
      <w:numPr>
        <w:ilvl w:val="0"/>
        <w:numId w:val="0"/>
      </w:numPr>
      <w:ind w:left="72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EDA2C6" wp14:editId="24B0681B">
          <wp:simplePos x="0" y="0"/>
          <wp:positionH relativeFrom="margin">
            <wp:posOffset>2137410</wp:posOffset>
          </wp:positionH>
          <wp:positionV relativeFrom="margin">
            <wp:posOffset>-1035685</wp:posOffset>
          </wp:positionV>
          <wp:extent cx="1650520" cy="585184"/>
          <wp:effectExtent l="0" t="0" r="635" b="0"/>
          <wp:wrapSquare wrapText="bothSides"/>
          <wp:docPr id="1195245197" name="Imagen 5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001273" name="Imagen 5" descr="Text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0520" cy="5851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5430E2A" w14:textId="77777777" w:rsidR="00340A99" w:rsidRDefault="00340A99" w:rsidP="00603189">
    <w:pPr>
      <w:pStyle w:val="Ttulo1"/>
      <w:numPr>
        <w:ilvl w:val="0"/>
        <w:numId w:val="0"/>
      </w:numPr>
      <w:ind w:left="720"/>
    </w:pPr>
  </w:p>
  <w:p w14:paraId="2790A97E" w14:textId="6C01BDD5" w:rsidR="00BA0113" w:rsidRPr="00BA0113" w:rsidRDefault="00BA0113" w:rsidP="00BA0113">
    <w:pPr>
      <w:spacing w:after="0"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94C78"/>
    <w:multiLevelType w:val="hybridMultilevel"/>
    <w:tmpl w:val="BA2825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F76C6"/>
    <w:multiLevelType w:val="hybridMultilevel"/>
    <w:tmpl w:val="D0CE0A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0682B"/>
    <w:multiLevelType w:val="hybridMultilevel"/>
    <w:tmpl w:val="05BC3A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3035F"/>
    <w:multiLevelType w:val="hybridMultilevel"/>
    <w:tmpl w:val="CA2EC742"/>
    <w:lvl w:ilvl="0" w:tplc="040A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96F8B"/>
    <w:multiLevelType w:val="hybridMultilevel"/>
    <w:tmpl w:val="F01AC2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66614"/>
    <w:multiLevelType w:val="hybridMultilevel"/>
    <w:tmpl w:val="1278EDC4"/>
    <w:lvl w:ilvl="0" w:tplc="0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257658"/>
    <w:multiLevelType w:val="hybridMultilevel"/>
    <w:tmpl w:val="E2E05D28"/>
    <w:lvl w:ilvl="0" w:tplc="0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927D9"/>
    <w:multiLevelType w:val="hybridMultilevel"/>
    <w:tmpl w:val="E0EC7704"/>
    <w:lvl w:ilvl="0" w:tplc="6FE6622E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2D0FB0"/>
    <w:multiLevelType w:val="hybridMultilevel"/>
    <w:tmpl w:val="1E3656A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A6751"/>
    <w:multiLevelType w:val="hybridMultilevel"/>
    <w:tmpl w:val="5C409E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814F95"/>
    <w:multiLevelType w:val="hybridMultilevel"/>
    <w:tmpl w:val="C388B23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162AF8"/>
    <w:multiLevelType w:val="hybridMultilevel"/>
    <w:tmpl w:val="AA70F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A7EBC"/>
    <w:multiLevelType w:val="hybridMultilevel"/>
    <w:tmpl w:val="881C340A"/>
    <w:lvl w:ilvl="0" w:tplc="D770A128">
      <w:start w:val="1"/>
      <w:numFmt w:val="decimal"/>
      <w:lvlText w:val="%1."/>
      <w:lvlJc w:val="left"/>
      <w:pPr>
        <w:ind w:left="720" w:hanging="360"/>
      </w:pPr>
    </w:lvl>
    <w:lvl w:ilvl="1" w:tplc="ED9871DE">
      <w:start w:val="1"/>
      <w:numFmt w:val="decimal"/>
      <w:lvlText w:val="%2."/>
      <w:lvlJc w:val="left"/>
      <w:pPr>
        <w:ind w:left="720" w:hanging="360"/>
      </w:pPr>
    </w:lvl>
    <w:lvl w:ilvl="2" w:tplc="EAA8DC04">
      <w:start w:val="1"/>
      <w:numFmt w:val="decimal"/>
      <w:lvlText w:val="%3."/>
      <w:lvlJc w:val="left"/>
      <w:pPr>
        <w:ind w:left="720" w:hanging="360"/>
      </w:pPr>
    </w:lvl>
    <w:lvl w:ilvl="3" w:tplc="222EBE62">
      <w:start w:val="1"/>
      <w:numFmt w:val="decimal"/>
      <w:lvlText w:val="%4."/>
      <w:lvlJc w:val="left"/>
      <w:pPr>
        <w:ind w:left="720" w:hanging="360"/>
      </w:pPr>
    </w:lvl>
    <w:lvl w:ilvl="4" w:tplc="4E2C8020">
      <w:start w:val="1"/>
      <w:numFmt w:val="decimal"/>
      <w:lvlText w:val="%5."/>
      <w:lvlJc w:val="left"/>
      <w:pPr>
        <w:ind w:left="720" w:hanging="360"/>
      </w:pPr>
    </w:lvl>
    <w:lvl w:ilvl="5" w:tplc="DF7EA52A">
      <w:start w:val="1"/>
      <w:numFmt w:val="decimal"/>
      <w:lvlText w:val="%6."/>
      <w:lvlJc w:val="left"/>
      <w:pPr>
        <w:ind w:left="720" w:hanging="360"/>
      </w:pPr>
    </w:lvl>
    <w:lvl w:ilvl="6" w:tplc="BDA02BD6">
      <w:start w:val="1"/>
      <w:numFmt w:val="decimal"/>
      <w:lvlText w:val="%7."/>
      <w:lvlJc w:val="left"/>
      <w:pPr>
        <w:ind w:left="720" w:hanging="360"/>
      </w:pPr>
    </w:lvl>
    <w:lvl w:ilvl="7" w:tplc="34C24468">
      <w:start w:val="1"/>
      <w:numFmt w:val="decimal"/>
      <w:lvlText w:val="%8."/>
      <w:lvlJc w:val="left"/>
      <w:pPr>
        <w:ind w:left="720" w:hanging="360"/>
      </w:pPr>
    </w:lvl>
    <w:lvl w:ilvl="8" w:tplc="CAB652BC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7B566588"/>
    <w:multiLevelType w:val="hybridMultilevel"/>
    <w:tmpl w:val="C3622E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4716853">
    <w:abstractNumId w:val="4"/>
  </w:num>
  <w:num w:numId="2" w16cid:durableId="1203789417">
    <w:abstractNumId w:val="13"/>
  </w:num>
  <w:num w:numId="3" w16cid:durableId="464087396">
    <w:abstractNumId w:val="1"/>
  </w:num>
  <w:num w:numId="4" w16cid:durableId="976644537">
    <w:abstractNumId w:val="9"/>
  </w:num>
  <w:num w:numId="5" w16cid:durableId="1860505483">
    <w:abstractNumId w:val="10"/>
  </w:num>
  <w:num w:numId="6" w16cid:durableId="1873956742">
    <w:abstractNumId w:val="6"/>
  </w:num>
  <w:num w:numId="7" w16cid:durableId="2077504896">
    <w:abstractNumId w:val="2"/>
  </w:num>
  <w:num w:numId="8" w16cid:durableId="1283927506">
    <w:abstractNumId w:val="8"/>
  </w:num>
  <w:num w:numId="9" w16cid:durableId="937520462">
    <w:abstractNumId w:val="0"/>
  </w:num>
  <w:num w:numId="10" w16cid:durableId="1659117656">
    <w:abstractNumId w:val="5"/>
  </w:num>
  <w:num w:numId="11" w16cid:durableId="95830182">
    <w:abstractNumId w:val="3"/>
  </w:num>
  <w:num w:numId="12" w16cid:durableId="956646170">
    <w:abstractNumId w:val="11"/>
  </w:num>
  <w:num w:numId="13" w16cid:durableId="881746556">
    <w:abstractNumId w:val="7"/>
  </w:num>
  <w:num w:numId="14" w16cid:durableId="6353794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562A"/>
    <w:rsid w:val="000042FA"/>
    <w:rsid w:val="00050F3D"/>
    <w:rsid w:val="000B29D2"/>
    <w:rsid w:val="000C3192"/>
    <w:rsid w:val="000E3D75"/>
    <w:rsid w:val="000F15A2"/>
    <w:rsid w:val="00103DD9"/>
    <w:rsid w:val="00117FED"/>
    <w:rsid w:val="001A2DB8"/>
    <w:rsid w:val="001C2ED2"/>
    <w:rsid w:val="0023163F"/>
    <w:rsid w:val="002367FC"/>
    <w:rsid w:val="00257D39"/>
    <w:rsid w:val="00281E81"/>
    <w:rsid w:val="002B08FC"/>
    <w:rsid w:val="002D25D0"/>
    <w:rsid w:val="002E7955"/>
    <w:rsid w:val="00307FE0"/>
    <w:rsid w:val="00340A99"/>
    <w:rsid w:val="00340BDF"/>
    <w:rsid w:val="003413AD"/>
    <w:rsid w:val="00373CD5"/>
    <w:rsid w:val="00387967"/>
    <w:rsid w:val="00390E91"/>
    <w:rsid w:val="003C70AA"/>
    <w:rsid w:val="003D033D"/>
    <w:rsid w:val="003E58C6"/>
    <w:rsid w:val="003F5E5F"/>
    <w:rsid w:val="00470C07"/>
    <w:rsid w:val="004A4D5D"/>
    <w:rsid w:val="004D1A45"/>
    <w:rsid w:val="005858C6"/>
    <w:rsid w:val="005B7F28"/>
    <w:rsid w:val="00603189"/>
    <w:rsid w:val="00615ACF"/>
    <w:rsid w:val="006278C1"/>
    <w:rsid w:val="0063778A"/>
    <w:rsid w:val="0065078B"/>
    <w:rsid w:val="006C10D7"/>
    <w:rsid w:val="006E6CBD"/>
    <w:rsid w:val="006F5A4F"/>
    <w:rsid w:val="006F5FFA"/>
    <w:rsid w:val="00704137"/>
    <w:rsid w:val="00735D14"/>
    <w:rsid w:val="007424F6"/>
    <w:rsid w:val="00744FA3"/>
    <w:rsid w:val="0074609B"/>
    <w:rsid w:val="00750CC5"/>
    <w:rsid w:val="00763280"/>
    <w:rsid w:val="00777E29"/>
    <w:rsid w:val="00786CCC"/>
    <w:rsid w:val="007D0E0B"/>
    <w:rsid w:val="007E4C70"/>
    <w:rsid w:val="008106C2"/>
    <w:rsid w:val="008148C3"/>
    <w:rsid w:val="00817F9E"/>
    <w:rsid w:val="00864CFE"/>
    <w:rsid w:val="0087656B"/>
    <w:rsid w:val="008C1923"/>
    <w:rsid w:val="008D4326"/>
    <w:rsid w:val="00922D51"/>
    <w:rsid w:val="0099315E"/>
    <w:rsid w:val="009A2359"/>
    <w:rsid w:val="009C5D23"/>
    <w:rsid w:val="009E263F"/>
    <w:rsid w:val="00A03A02"/>
    <w:rsid w:val="00A17242"/>
    <w:rsid w:val="00A2562A"/>
    <w:rsid w:val="00A268C4"/>
    <w:rsid w:val="00A50291"/>
    <w:rsid w:val="00A70283"/>
    <w:rsid w:val="00A90680"/>
    <w:rsid w:val="00AA2153"/>
    <w:rsid w:val="00B241C1"/>
    <w:rsid w:val="00B303D1"/>
    <w:rsid w:val="00B36D4E"/>
    <w:rsid w:val="00B550D2"/>
    <w:rsid w:val="00B65CA4"/>
    <w:rsid w:val="00BA0113"/>
    <w:rsid w:val="00BC4DF4"/>
    <w:rsid w:val="00C041AF"/>
    <w:rsid w:val="00C1519C"/>
    <w:rsid w:val="00C415E9"/>
    <w:rsid w:val="00C64991"/>
    <w:rsid w:val="00C72036"/>
    <w:rsid w:val="00C86CDB"/>
    <w:rsid w:val="00C929DC"/>
    <w:rsid w:val="00C96D9B"/>
    <w:rsid w:val="00CB0EFF"/>
    <w:rsid w:val="00CC3CF7"/>
    <w:rsid w:val="00CD0750"/>
    <w:rsid w:val="00CE5728"/>
    <w:rsid w:val="00CF1EEB"/>
    <w:rsid w:val="00CF238C"/>
    <w:rsid w:val="00CF7073"/>
    <w:rsid w:val="00D15059"/>
    <w:rsid w:val="00D30850"/>
    <w:rsid w:val="00D32C5F"/>
    <w:rsid w:val="00D445E4"/>
    <w:rsid w:val="00D51CB8"/>
    <w:rsid w:val="00D72EAB"/>
    <w:rsid w:val="00DA3862"/>
    <w:rsid w:val="00DD168D"/>
    <w:rsid w:val="00DE4350"/>
    <w:rsid w:val="00E17B82"/>
    <w:rsid w:val="00E9350D"/>
    <w:rsid w:val="00EB0D31"/>
    <w:rsid w:val="00ED720C"/>
    <w:rsid w:val="00EF53B2"/>
    <w:rsid w:val="00F256BE"/>
    <w:rsid w:val="00F4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C42A6"/>
  <w15:docId w15:val="{42B2ADE0-47B4-4D4B-9B85-A8AAEA56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113"/>
    <w:pPr>
      <w:spacing w:after="240" w:line="360" w:lineRule="auto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603189"/>
    <w:pPr>
      <w:keepNext/>
      <w:keepLines/>
      <w:numPr>
        <w:numId w:val="13"/>
      </w:numPr>
      <w:spacing w:before="240" w:after="0"/>
      <w:outlineLvl w:val="0"/>
    </w:pPr>
    <w:rPr>
      <w:rFonts w:eastAsiaTheme="majorEastAsia" w:cstheme="majorBidi"/>
      <w:b/>
      <w:color w:val="C00000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256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562A"/>
  </w:style>
  <w:style w:type="paragraph" w:styleId="Piedepgina">
    <w:name w:val="footer"/>
    <w:basedOn w:val="Normal"/>
    <w:link w:val="PiedepginaCar"/>
    <w:uiPriority w:val="99"/>
    <w:unhideWhenUsed/>
    <w:rsid w:val="00A256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562A"/>
  </w:style>
  <w:style w:type="paragraph" w:customStyle="1" w:styleId="Estilopredeterminado">
    <w:name w:val="Estilo predeterminado"/>
    <w:uiPriority w:val="99"/>
    <w:rsid w:val="00A2562A"/>
    <w:pPr>
      <w:tabs>
        <w:tab w:val="left" w:pos="708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zh-CN"/>
    </w:rPr>
  </w:style>
  <w:style w:type="table" w:styleId="Tablaconcuadrcula">
    <w:name w:val="Table Grid"/>
    <w:basedOn w:val="Tablanormal"/>
    <w:uiPriority w:val="59"/>
    <w:rsid w:val="00A2562A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2562A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603189"/>
    <w:rPr>
      <w:rFonts w:ascii="Arial" w:eastAsiaTheme="majorEastAsia" w:hAnsi="Arial" w:cstheme="majorBidi"/>
      <w:b/>
      <w:color w:val="C00000"/>
      <w:sz w:val="24"/>
      <w:szCs w:val="32"/>
    </w:rPr>
  </w:style>
  <w:style w:type="character" w:styleId="Hipervnculovisitado">
    <w:name w:val="FollowedHyperlink"/>
    <w:basedOn w:val="Fuentedeprrafopredeter"/>
    <w:uiPriority w:val="99"/>
    <w:semiHidden/>
    <w:unhideWhenUsed/>
    <w:rsid w:val="00615ACF"/>
    <w:rPr>
      <w:color w:val="954F72" w:themeColor="followedHyperlink"/>
      <w:u w:val="single"/>
    </w:rPr>
  </w:style>
  <w:style w:type="paragraph" w:styleId="Sinespaciado">
    <w:name w:val="No Spacing"/>
    <w:uiPriority w:val="1"/>
    <w:qFormat/>
    <w:rsid w:val="00B241C1"/>
    <w:pPr>
      <w:spacing w:after="0" w:line="240" w:lineRule="auto"/>
    </w:pPr>
    <w:rPr>
      <w:rFonts w:ascii="Arial" w:hAnsi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2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2359"/>
    <w:rPr>
      <w:rFonts w:ascii="Tahoma" w:hAnsi="Tahoma" w:cs="Tahoma"/>
      <w:sz w:val="16"/>
      <w:szCs w:val="16"/>
    </w:rPr>
  </w:style>
  <w:style w:type="paragraph" w:styleId="Prrafodelista">
    <w:name w:val="List Paragraph"/>
    <w:aliases w:val="LISTA,Párrafo de lista1,Párrafo de lista2,Ha,Resume Title,HOJA,Colorful List Accent 1,Colorful List - Accent 11,Párrafo de lista (analisis predial),Colorful List - Accent 111,Lista vistosa - Énfasis 11,BOLA,BOLADEF,Bolita,Nivel 1 OS,lp1"/>
    <w:basedOn w:val="Normal"/>
    <w:link w:val="PrrafodelistaCar"/>
    <w:uiPriority w:val="34"/>
    <w:qFormat/>
    <w:rsid w:val="002367FC"/>
    <w:pPr>
      <w:spacing w:after="160" w:line="259" w:lineRule="auto"/>
      <w:ind w:left="720"/>
      <w:contextualSpacing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PrrafodelistaCar">
    <w:name w:val="Párrafo de lista Car"/>
    <w:aliases w:val="LISTA Car,Párrafo de lista1 Car,Párrafo de lista2 Car,Ha Car,Resume Title Car,HOJA Car,Colorful List Accent 1 Car,Colorful List - Accent 11 Car,Párrafo de lista (analisis predial) Car,Colorful List - Accent 111 Car,BOLA Car,lp1 Car"/>
    <w:link w:val="Prrafodelista"/>
    <w:uiPriority w:val="34"/>
    <w:qFormat/>
    <w:rsid w:val="002367FC"/>
    <w:rPr>
      <w:kern w:val="2"/>
      <w14:ligatures w14:val="standardContextual"/>
    </w:rPr>
  </w:style>
  <w:style w:type="character" w:styleId="Fuerte">
    <w:name w:val="Strong"/>
    <w:basedOn w:val="Fuentedeprrafopredeter"/>
    <w:uiPriority w:val="22"/>
    <w:qFormat/>
    <w:rsid w:val="002367FC"/>
    <w:rPr>
      <w:b/>
      <w:bCs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367FC"/>
    <w:pPr>
      <w:spacing w:after="0" w:line="240" w:lineRule="auto"/>
    </w:pPr>
    <w:rPr>
      <w:rFonts w:asciiTheme="minorHAnsi" w:hAnsiTheme="minorHAnsi"/>
      <w:kern w:val="2"/>
      <w:sz w:val="20"/>
      <w:szCs w:val="20"/>
      <w14:ligatures w14:val="standardContextua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367FC"/>
    <w:rPr>
      <w:kern w:val="2"/>
      <w:sz w:val="20"/>
      <w:szCs w:val="20"/>
      <w14:ligatures w14:val="standardContextual"/>
    </w:rPr>
  </w:style>
  <w:style w:type="character" w:styleId="Refdenotaalpie">
    <w:name w:val="footnote reference"/>
    <w:basedOn w:val="Fuentedeprrafopredeter"/>
    <w:uiPriority w:val="99"/>
    <w:semiHidden/>
    <w:unhideWhenUsed/>
    <w:rsid w:val="002367FC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0C3192"/>
    <w:rPr>
      <w:color w:val="666666"/>
    </w:rPr>
  </w:style>
  <w:style w:type="paragraph" w:styleId="Revisin">
    <w:name w:val="Revision"/>
    <w:hidden/>
    <w:uiPriority w:val="99"/>
    <w:semiHidden/>
    <w:rsid w:val="00922D51"/>
    <w:pPr>
      <w:spacing w:after="0" w:line="240" w:lineRule="auto"/>
    </w:pPr>
    <w:rPr>
      <w:rFonts w:ascii="Arial" w:hAnsi="Arial"/>
      <w:sz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63778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3778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3778A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3778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3778A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articipacionbogota.gov.co/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900EE-8369-4E82-9450-922EB031F9C0}"/>
      </w:docPartPr>
      <w:docPartBody>
        <w:p w:rsidR="00856832" w:rsidRDefault="00D02098"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491FD30A044E46CA8DC07F53FE8B3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97C5DB-6F7C-4C11-8C4D-A5EBAE2B6FE5}"/>
      </w:docPartPr>
      <w:docPartBody>
        <w:p w:rsidR="00856832" w:rsidRDefault="00D02098" w:rsidP="00D02098">
          <w:pPr>
            <w:pStyle w:val="491FD30A044E46CA8DC07F53FE8B3C41"/>
          </w:pPr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668FEFF57BB43519D9904934390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F55B5-27D9-458C-B98F-B8FF25A6C8D2}"/>
      </w:docPartPr>
      <w:docPartBody>
        <w:p w:rsidR="00856832" w:rsidRDefault="00D02098" w:rsidP="00D02098">
          <w:pPr>
            <w:pStyle w:val="9668FEFF57BB43519D99049343902E6A"/>
          </w:pPr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813CAE62A54468089BCA2BAE18CE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133757-3B31-4179-B7A1-AA04359D20B5}"/>
      </w:docPartPr>
      <w:docPartBody>
        <w:p w:rsidR="00856832" w:rsidRDefault="00D02098" w:rsidP="00D02098">
          <w:pPr>
            <w:pStyle w:val="9813CAE62A54468089BCA2BAE18CE773"/>
          </w:pPr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8F82B2193EB4B07AC284571F44CAF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132BD-DA76-482A-81E4-823FE945F647}"/>
      </w:docPartPr>
      <w:docPartBody>
        <w:p w:rsidR="00856832" w:rsidRDefault="00D02098" w:rsidP="00D02098">
          <w:pPr>
            <w:pStyle w:val="18F82B2193EB4B07AC284571F44CAF4C"/>
          </w:pPr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7121A7A57694ACEB35B41163EB52E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02116-CBBC-4B98-9FAB-FE889614E2D0}"/>
      </w:docPartPr>
      <w:docPartBody>
        <w:p w:rsidR="00856832" w:rsidRDefault="00D02098" w:rsidP="00D02098">
          <w:pPr>
            <w:pStyle w:val="E7121A7A57694ACEB35B41163EB52E29"/>
          </w:pPr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A1C56076F33477783A6CEBDBB8E02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D8EDB-27BA-484D-A12E-192E24048292}"/>
      </w:docPartPr>
      <w:docPartBody>
        <w:p w:rsidR="00856832" w:rsidRDefault="00D02098" w:rsidP="00D02098">
          <w:pPr>
            <w:pStyle w:val="2A1C56076F33477783A6CEBDBB8E0282"/>
          </w:pPr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49DE31421C2A4EAF9CB60227ECB4C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035A9E-8F63-4F23-96B9-77C33538BC1E}"/>
      </w:docPartPr>
      <w:docPartBody>
        <w:p w:rsidR="00856832" w:rsidRDefault="00D02098" w:rsidP="00D02098">
          <w:pPr>
            <w:pStyle w:val="49DE31421C2A4EAF9CB60227ECB4C7A5"/>
          </w:pPr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398599D374154D27AF856E18BF41FE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52D5A-0810-4325-9CF7-26CCC4C5F59F}"/>
      </w:docPartPr>
      <w:docPartBody>
        <w:p w:rsidR="00856832" w:rsidRDefault="00D02098" w:rsidP="00D02098">
          <w:pPr>
            <w:pStyle w:val="398599D374154D27AF856E18BF41FE56"/>
          </w:pPr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7A545FF0DB348DBA87C45BC09E88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80A64-86A8-4D77-BDF4-27F4589218AE}"/>
      </w:docPartPr>
      <w:docPartBody>
        <w:p w:rsidR="00856832" w:rsidRDefault="00D02098" w:rsidP="00D02098">
          <w:pPr>
            <w:pStyle w:val="97A545FF0DB348DBA87C45BC09E8898D"/>
          </w:pPr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098"/>
    <w:rsid w:val="00307FE0"/>
    <w:rsid w:val="00350962"/>
    <w:rsid w:val="0065078B"/>
    <w:rsid w:val="00773195"/>
    <w:rsid w:val="00856832"/>
    <w:rsid w:val="00A70283"/>
    <w:rsid w:val="00CB0EFF"/>
    <w:rsid w:val="00D02098"/>
    <w:rsid w:val="00D44B0B"/>
    <w:rsid w:val="00DD168D"/>
    <w:rsid w:val="00F44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02098"/>
    <w:rPr>
      <w:color w:val="666666"/>
    </w:rPr>
  </w:style>
  <w:style w:type="paragraph" w:customStyle="1" w:styleId="491FD30A044E46CA8DC07F53FE8B3C41">
    <w:name w:val="491FD30A044E46CA8DC07F53FE8B3C41"/>
    <w:rsid w:val="00D02098"/>
    <w:pPr>
      <w:spacing w:after="240" w:line="360" w:lineRule="auto"/>
    </w:pPr>
    <w:rPr>
      <w:rFonts w:ascii="Arial" w:eastAsiaTheme="minorHAnsi" w:hAnsi="Arial"/>
      <w:kern w:val="0"/>
      <w:szCs w:val="22"/>
      <w:lang w:eastAsia="en-US"/>
      <w14:ligatures w14:val="none"/>
    </w:rPr>
  </w:style>
  <w:style w:type="paragraph" w:customStyle="1" w:styleId="9668FEFF57BB43519D99049343902E6A">
    <w:name w:val="9668FEFF57BB43519D99049343902E6A"/>
    <w:rsid w:val="00D02098"/>
    <w:pPr>
      <w:spacing w:after="240" w:line="360" w:lineRule="auto"/>
    </w:pPr>
    <w:rPr>
      <w:rFonts w:ascii="Arial" w:eastAsiaTheme="minorHAnsi" w:hAnsi="Arial"/>
      <w:kern w:val="0"/>
      <w:szCs w:val="22"/>
      <w:lang w:eastAsia="en-US"/>
      <w14:ligatures w14:val="none"/>
    </w:rPr>
  </w:style>
  <w:style w:type="paragraph" w:customStyle="1" w:styleId="9813CAE62A54468089BCA2BAE18CE773">
    <w:name w:val="9813CAE62A54468089BCA2BAE18CE773"/>
    <w:rsid w:val="00D02098"/>
    <w:pPr>
      <w:spacing w:after="240" w:line="360" w:lineRule="auto"/>
    </w:pPr>
    <w:rPr>
      <w:rFonts w:ascii="Arial" w:eastAsiaTheme="minorHAnsi" w:hAnsi="Arial"/>
      <w:kern w:val="0"/>
      <w:szCs w:val="22"/>
      <w:lang w:eastAsia="en-US"/>
      <w14:ligatures w14:val="none"/>
    </w:rPr>
  </w:style>
  <w:style w:type="paragraph" w:customStyle="1" w:styleId="18F82B2193EB4B07AC284571F44CAF4C">
    <w:name w:val="18F82B2193EB4B07AC284571F44CAF4C"/>
    <w:rsid w:val="00D02098"/>
    <w:pPr>
      <w:spacing w:after="240" w:line="360" w:lineRule="auto"/>
    </w:pPr>
    <w:rPr>
      <w:rFonts w:ascii="Arial" w:eastAsiaTheme="minorHAnsi" w:hAnsi="Arial"/>
      <w:kern w:val="0"/>
      <w:szCs w:val="22"/>
      <w:lang w:eastAsia="en-US"/>
      <w14:ligatures w14:val="none"/>
    </w:rPr>
  </w:style>
  <w:style w:type="paragraph" w:customStyle="1" w:styleId="E7121A7A57694ACEB35B41163EB52E29">
    <w:name w:val="E7121A7A57694ACEB35B41163EB52E29"/>
    <w:rsid w:val="00D02098"/>
    <w:pPr>
      <w:spacing w:after="240" w:line="360" w:lineRule="auto"/>
    </w:pPr>
    <w:rPr>
      <w:rFonts w:ascii="Arial" w:eastAsiaTheme="minorHAnsi" w:hAnsi="Arial"/>
      <w:kern w:val="0"/>
      <w:szCs w:val="22"/>
      <w:lang w:eastAsia="en-US"/>
      <w14:ligatures w14:val="none"/>
    </w:rPr>
  </w:style>
  <w:style w:type="paragraph" w:customStyle="1" w:styleId="2A1C56076F33477783A6CEBDBB8E0282">
    <w:name w:val="2A1C56076F33477783A6CEBDBB8E0282"/>
    <w:rsid w:val="00D02098"/>
    <w:pPr>
      <w:spacing w:after="240" w:line="360" w:lineRule="auto"/>
    </w:pPr>
    <w:rPr>
      <w:rFonts w:ascii="Arial" w:eastAsiaTheme="minorHAnsi" w:hAnsi="Arial"/>
      <w:kern w:val="0"/>
      <w:szCs w:val="22"/>
      <w:lang w:eastAsia="en-US"/>
      <w14:ligatures w14:val="none"/>
    </w:rPr>
  </w:style>
  <w:style w:type="paragraph" w:customStyle="1" w:styleId="49DE31421C2A4EAF9CB60227ECB4C7A5">
    <w:name w:val="49DE31421C2A4EAF9CB60227ECB4C7A5"/>
    <w:rsid w:val="00D02098"/>
    <w:pPr>
      <w:spacing w:after="240" w:line="360" w:lineRule="auto"/>
    </w:pPr>
    <w:rPr>
      <w:rFonts w:ascii="Arial" w:eastAsiaTheme="minorHAnsi" w:hAnsi="Arial"/>
      <w:kern w:val="0"/>
      <w:szCs w:val="22"/>
      <w:lang w:eastAsia="en-US"/>
      <w14:ligatures w14:val="none"/>
    </w:rPr>
  </w:style>
  <w:style w:type="paragraph" w:customStyle="1" w:styleId="398599D374154D27AF856E18BF41FE56">
    <w:name w:val="398599D374154D27AF856E18BF41FE56"/>
    <w:rsid w:val="00D02098"/>
    <w:pPr>
      <w:spacing w:after="240" w:line="360" w:lineRule="auto"/>
    </w:pPr>
    <w:rPr>
      <w:rFonts w:ascii="Arial" w:eastAsiaTheme="minorHAnsi" w:hAnsi="Arial"/>
      <w:kern w:val="0"/>
      <w:szCs w:val="22"/>
      <w:lang w:eastAsia="en-US"/>
      <w14:ligatures w14:val="none"/>
    </w:rPr>
  </w:style>
  <w:style w:type="paragraph" w:customStyle="1" w:styleId="97A545FF0DB348DBA87C45BC09E8898D">
    <w:name w:val="97A545FF0DB348DBA87C45BC09E8898D"/>
    <w:rsid w:val="00D02098"/>
    <w:pPr>
      <w:spacing w:after="240" w:line="360" w:lineRule="auto"/>
    </w:pPr>
    <w:rPr>
      <w:rFonts w:ascii="Arial" w:eastAsiaTheme="minorHAnsi" w:hAnsi="Arial"/>
      <w:kern w:val="0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e0bdd-47d6-43fa-a336-03a1cd6d5cfc" xsi:nil="true"/>
    <lcf76f155ced4ddcb4097134ff3c332f xmlns="a57e998e-04c4-4414-9dfb-98ece1ce503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FCC7BC4251F4419444482E731DD69F" ma:contentTypeVersion="12" ma:contentTypeDescription="Crear nuevo documento." ma:contentTypeScope="" ma:versionID="d707a2c5ced57835acb10e71dcdeb9b8">
  <xsd:schema xmlns:xsd="http://www.w3.org/2001/XMLSchema" xmlns:xs="http://www.w3.org/2001/XMLSchema" xmlns:p="http://schemas.microsoft.com/office/2006/metadata/properties" xmlns:ns2="a57e998e-04c4-4414-9dfb-98ece1ce503a" xmlns:ns3="7b1e0bdd-47d6-43fa-a336-03a1cd6d5cfc" targetNamespace="http://schemas.microsoft.com/office/2006/metadata/properties" ma:root="true" ma:fieldsID="6cfcf557dd743dee63e1743027b359e9" ns2:_="" ns3:_="">
    <xsd:import namespace="a57e998e-04c4-4414-9dfb-98ece1ce503a"/>
    <xsd:import namespace="7b1e0bdd-47d6-43fa-a336-03a1cd6d5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7e998e-04c4-4414-9dfb-98ece1ce5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549f706-d937-4687-b478-5e47977876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e0bdd-47d6-43fa-a336-03a1cd6d5c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204c77-899d-46dc-8fbb-d9adf7342cc3}" ma:internalName="TaxCatchAll" ma:showField="CatchAllData" ma:web="7b1e0bdd-47d6-43fa-a336-03a1cd6d5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4AB311-1545-4C41-B29C-830F08BF65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03A910-8DB4-4EC6-9C02-F7FB4B7817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29F83A-3978-4100-B8AD-4288FD0ECDC9}">
  <ds:schemaRefs>
    <ds:schemaRef ds:uri="http://schemas.microsoft.com/office/2006/metadata/properties"/>
    <ds:schemaRef ds:uri="http://schemas.microsoft.com/office/infopath/2007/PartnerControls"/>
    <ds:schemaRef ds:uri="7b1e0bdd-47d6-43fa-a336-03a1cd6d5cfc"/>
    <ds:schemaRef ds:uri="a57e998e-04c4-4414-9dfb-98ece1ce503a"/>
  </ds:schemaRefs>
</ds:datastoreItem>
</file>

<file path=customXml/itemProps4.xml><?xml version="1.0" encoding="utf-8"?>
<ds:datastoreItem xmlns:ds="http://schemas.openxmlformats.org/officeDocument/2006/customXml" ds:itemID="{8E4D1FD5-3B80-4D9F-9EDB-094ADAB54F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7e998e-04c4-4414-9dfb-98ece1ce503a"/>
    <ds:schemaRef ds:uri="7b1e0bdd-47d6-43fa-a336-03a1cd6d5c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f1156f1-406d-4123-99f0-a976b835b9b6}" enabled="0" method="" siteId="{0f1156f1-406d-4123-99f0-a976b835b9b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353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jaime ramos mongui</dc:creator>
  <cp:lastModifiedBy>Jessica Alejandra Rueda Ozuna</cp:lastModifiedBy>
  <cp:revision>46</cp:revision>
  <dcterms:created xsi:type="dcterms:W3CDTF">2023-06-16T16:55:00Z</dcterms:created>
  <dcterms:modified xsi:type="dcterms:W3CDTF">2026-08-21T16:07:00Z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0x010100A8FCC7BC4251F4419444482E731DD69F</vt:lpwstr>
  </property>
  <property fmtid="{D5CDD505-2E9C-101B-9397-08002B2CF9AE}" pid="3" name="MediaServiceImageTags">
    <vt:lpwstr/>
  </property>
</Properties>
</file>